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6AD04" w14:textId="5BD08C09" w:rsidR="00095DCA" w:rsidRPr="00095DCA" w:rsidRDefault="00095DCA" w:rsidP="00095DCA">
      <w:pPr>
        <w:jc w:val="center"/>
      </w:pPr>
      <w:r>
        <w:rPr>
          <w:b/>
          <w:bCs/>
        </w:rPr>
        <w:t xml:space="preserve">Elle </w:t>
      </w:r>
      <w:proofErr w:type="gramStart"/>
      <w:r>
        <w:rPr>
          <w:b/>
          <w:bCs/>
        </w:rPr>
        <w:t xml:space="preserve">Chaska </w:t>
      </w:r>
      <w:r w:rsidRPr="00095DCA">
        <w:rPr>
          <w:b/>
          <w:bCs/>
        </w:rPr>
        <w:t xml:space="preserve"> -</w:t>
      </w:r>
      <w:proofErr w:type="gramEnd"/>
      <w:r w:rsidRPr="00095DCA">
        <w:rPr>
          <w:b/>
          <w:bCs/>
        </w:rPr>
        <w:t xml:space="preserve"> Full Bio</w:t>
      </w:r>
    </w:p>
    <w:p w14:paraId="6A103597" w14:textId="5749A8B3" w:rsidR="00095DCA" w:rsidRDefault="00095DCA" w:rsidP="00095DCA">
      <w:pPr>
        <w:jc w:val="center"/>
        <w:rPr>
          <w:b/>
          <w:bCs/>
        </w:rPr>
      </w:pPr>
      <w:hyperlink r:id="rId4" w:history="1">
        <w:r w:rsidRPr="009C4FFD">
          <w:rPr>
            <w:rStyle w:val="Hyperlink"/>
            <w:b/>
            <w:bCs/>
          </w:rPr>
          <w:t>https://www.ellechaska.com</w:t>
        </w:r>
      </w:hyperlink>
    </w:p>
    <w:p w14:paraId="048ED940" w14:textId="77777777" w:rsidR="00095DCA" w:rsidRDefault="00095DCA" w:rsidP="00095DCA">
      <w:pPr>
        <w:jc w:val="center"/>
        <w:rPr>
          <w:b/>
          <w:bCs/>
        </w:rPr>
      </w:pPr>
    </w:p>
    <w:p w14:paraId="311F8550" w14:textId="35E68F36" w:rsidR="00095DCA" w:rsidRDefault="00095DCA" w:rsidP="00095DC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10D29F" wp14:editId="36C84A2F">
            <wp:extent cx="3115630" cy="3040380"/>
            <wp:effectExtent l="0" t="0" r="0" b="0"/>
            <wp:docPr id="1739178965" name="Picture 47" descr="A person with her hand on her shoul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78965" name="Picture 47" descr="A person with her hand on her should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013" cy="308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6287" w14:textId="77777777" w:rsidR="00095DCA" w:rsidRDefault="00095DCA" w:rsidP="00095DCA">
      <w:pPr>
        <w:jc w:val="center"/>
        <w:rPr>
          <w:b/>
          <w:bCs/>
        </w:rPr>
      </w:pPr>
    </w:p>
    <w:p w14:paraId="0EF7A8F3" w14:textId="77777777" w:rsidR="00095DCA" w:rsidRDefault="00095DCA" w:rsidP="00095DCA">
      <w:pPr>
        <w:jc w:val="center"/>
        <w:rPr>
          <w:b/>
          <w:bCs/>
        </w:rPr>
      </w:pPr>
    </w:p>
    <w:p w14:paraId="392E47BB" w14:textId="7DC79A62" w:rsidR="00095DCA" w:rsidRPr="001E2993" w:rsidRDefault="00095DCA" w:rsidP="001E2993">
      <w:r w:rsidRPr="007246B2">
        <w:t xml:space="preserve">Elle is a </w:t>
      </w:r>
      <w:proofErr w:type="gramStart"/>
      <w:r w:rsidRPr="007246B2">
        <w:t>modern day</w:t>
      </w:r>
      <w:proofErr w:type="gramEnd"/>
      <w:r w:rsidRPr="007246B2">
        <w:t xml:space="preserve"> herbalist whose music is inspired by the natural world that she works with. </w:t>
      </w:r>
      <w:r>
        <w:t xml:space="preserve">Her songs of reverence for the natural world are a way of giving back to the plants </w:t>
      </w:r>
      <w:r w:rsidRPr="007246B2">
        <w:t>which help to shine a light on the pathways of so many people</w:t>
      </w:r>
      <w:r>
        <w:t>’</w:t>
      </w:r>
      <w:r w:rsidRPr="007246B2">
        <w:t>s personal transformation journey. </w:t>
      </w:r>
    </w:p>
    <w:p w14:paraId="3100380A" w14:textId="01AA09E2" w:rsidR="00095DCA" w:rsidRPr="00095DCA" w:rsidRDefault="00095DCA" w:rsidP="00095DCA">
      <w:r>
        <w:t>Based on an organic herb farm in Somerset</w:t>
      </w:r>
      <w:r w:rsidR="001E2993">
        <w:t>,</w:t>
      </w:r>
      <w:r>
        <w:t xml:space="preserve"> she creates music whilst surrounded by the plants she loves and works with</w:t>
      </w:r>
      <w:r w:rsidR="001E2993">
        <w:t xml:space="preserve">, </w:t>
      </w:r>
      <w:r>
        <w:t xml:space="preserve">many of her songs have a strong ecological message and a call to take greater care of the planet. </w:t>
      </w:r>
    </w:p>
    <w:p w14:paraId="3E74453A" w14:textId="6D7A8C5F" w:rsidR="00095DCA" w:rsidRDefault="00095DCA" w:rsidP="00095DCA">
      <w:r>
        <w:t xml:space="preserve">She has been playing the guitar since she was 14 but didn’t start recording music until her 40’s, </w:t>
      </w:r>
      <w:r w:rsidRPr="00095DCA">
        <w:t xml:space="preserve">after many years of being </w:t>
      </w:r>
      <w:proofErr w:type="gramStart"/>
      <w:r w:rsidRPr="00095DCA">
        <w:t>a</w:t>
      </w:r>
      <w:proofErr w:type="gramEnd"/>
      <w:r w:rsidRPr="00095DCA">
        <w:t xml:space="preserve"> herbalist, foraging teacher, ceremonialist and a home educating mother - it was only as </w:t>
      </w:r>
      <w:r>
        <w:t xml:space="preserve">her </w:t>
      </w:r>
      <w:r w:rsidRPr="00095DCA">
        <w:t xml:space="preserve">child grew older that space appeared to start taking </w:t>
      </w:r>
      <w:r>
        <w:t xml:space="preserve">her </w:t>
      </w:r>
      <w:r w:rsidRPr="00095DCA">
        <w:t>lifelong passion of playing music to the next level.  </w:t>
      </w:r>
    </w:p>
    <w:p w14:paraId="499BFBF0" w14:textId="7349C916" w:rsidR="00095DCA" w:rsidRDefault="00095DCA" w:rsidP="00095DCA">
      <w:r>
        <w:t xml:space="preserve">She grew up in a household that loved </w:t>
      </w:r>
      <w:proofErr w:type="gramStart"/>
      <w:r>
        <w:t>Jazz</w:t>
      </w:r>
      <w:proofErr w:type="gramEnd"/>
      <w:r>
        <w:t xml:space="preserve"> and you can hear some of that influence in her </w:t>
      </w:r>
      <w:r w:rsidR="00166370">
        <w:t>occasional</w:t>
      </w:r>
      <w:r>
        <w:t xml:space="preserve"> progressive chord choices.  She is Celtic in her bloodline with both Scottish and Irish ancestry and her folk sounds are very influenced by these cultures. </w:t>
      </w:r>
    </w:p>
    <w:p w14:paraId="4CE4A820" w14:textId="0992B421" w:rsidR="00095DCA" w:rsidRDefault="00095DCA" w:rsidP="00095DCA">
      <w:r>
        <w:t xml:space="preserve">She spent her youth in London and </w:t>
      </w:r>
      <w:r w:rsidR="001E2993">
        <w:t xml:space="preserve">loved to dance to </w:t>
      </w:r>
      <w:r>
        <w:t xml:space="preserve">Drum and Bass and so </w:t>
      </w:r>
      <w:r w:rsidR="001E2993">
        <w:t xml:space="preserve">some </w:t>
      </w:r>
      <w:r>
        <w:t>dance influences also creep i</w:t>
      </w:r>
      <w:r w:rsidR="00166370">
        <w:t>nto</w:t>
      </w:r>
      <w:r>
        <w:t xml:space="preserve"> some of her songs.  As each song is often a depiction of a plant in musical form she has been very open to </w:t>
      </w:r>
      <w:proofErr w:type="gramStart"/>
      <w:r>
        <w:t>using  a</w:t>
      </w:r>
      <w:proofErr w:type="gramEnd"/>
      <w:r>
        <w:t xml:space="preserve"> mixture of musical styles in </w:t>
      </w:r>
      <w:r>
        <w:lastRenderedPageBreak/>
        <w:t>her songs</w:t>
      </w:r>
      <w:r w:rsidR="001E2993">
        <w:t>, there is a</w:t>
      </w:r>
      <w:r w:rsidR="005C1472">
        <w:t xml:space="preserve"> definitive</w:t>
      </w:r>
      <w:r w:rsidR="001E2993">
        <w:t xml:space="preserve"> diversity to her musical style</w:t>
      </w:r>
      <w:r w:rsidR="005C1472">
        <w:t xml:space="preserve"> whilst still maintaining to weave in the threads of her own personal style</w:t>
      </w:r>
      <w:r w:rsidR="001E2993">
        <w:t xml:space="preserve">.  She also brings a lot of humour thorough song and reminders to not take ourselves too seriously. </w:t>
      </w:r>
    </w:p>
    <w:p w14:paraId="52E72A08" w14:textId="77777777" w:rsidR="0012701B" w:rsidRDefault="0012701B" w:rsidP="00095DCA"/>
    <w:p w14:paraId="1ED82CAE" w14:textId="51BC70BE" w:rsidR="0012701B" w:rsidRDefault="0012701B" w:rsidP="0012701B">
      <w:pPr>
        <w:jc w:val="center"/>
      </w:pPr>
      <w:r>
        <w:rPr>
          <w:noProof/>
        </w:rPr>
        <w:drawing>
          <wp:inline distT="0" distB="0" distL="0" distR="0" wp14:anchorId="453E0868" wp14:editId="415C3CFF">
            <wp:extent cx="4102100" cy="2734582"/>
            <wp:effectExtent l="0" t="0" r="0" b="0"/>
            <wp:docPr id="1911253355" name="Picture 48" descr="A person playing guitar in the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53355" name="Picture 48" descr="A person playing guitar in the mountain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070" cy="274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E6B2" w14:textId="77777777" w:rsidR="0012701B" w:rsidRDefault="0012701B" w:rsidP="00095DCA"/>
    <w:p w14:paraId="25213283" w14:textId="105889F0" w:rsidR="00095DCA" w:rsidRPr="00095DCA" w:rsidRDefault="0012701B" w:rsidP="00095DCA">
      <w:r>
        <w:t xml:space="preserve">Her first </w:t>
      </w:r>
      <w:r w:rsidR="000027E9">
        <w:t>album</w:t>
      </w:r>
      <w:r>
        <w:t xml:space="preserve"> was engineered by Tristan Starling at </w:t>
      </w:r>
      <w:proofErr w:type="spellStart"/>
      <w:r>
        <w:t>Chaski</w:t>
      </w:r>
      <w:proofErr w:type="spellEnd"/>
      <w:r>
        <w:t xml:space="preserve"> Records based in Stroud. </w:t>
      </w:r>
      <w:r w:rsidR="000027E9">
        <w:t>‘</w:t>
      </w:r>
      <w:r>
        <w:t>Earthwise</w:t>
      </w:r>
      <w:r w:rsidR="000027E9">
        <w:t xml:space="preserve">’ follows </w:t>
      </w:r>
      <w:r w:rsidR="005C1472">
        <w:t xml:space="preserve">the </w:t>
      </w:r>
      <w:r w:rsidR="000027E9">
        <w:t xml:space="preserve">journey through life from being born to discovering wonders of the natural world around us and to its natural </w:t>
      </w:r>
      <w:r w:rsidR="0008529B">
        <w:t>conclusion</w:t>
      </w:r>
      <w:r w:rsidR="000027E9">
        <w:t xml:space="preserve"> of transitioning back to spirit. </w:t>
      </w:r>
      <w:r>
        <w:t xml:space="preserve"> </w:t>
      </w:r>
    </w:p>
    <w:p w14:paraId="3ACDD0AF" w14:textId="2B770B2B" w:rsidR="00095DCA" w:rsidRPr="00095DCA" w:rsidRDefault="0008529B" w:rsidP="00095DCA">
      <w:r>
        <w:t>Before recording her album Elle played live</w:t>
      </w:r>
      <w:r w:rsidR="005C1472">
        <w:t xml:space="preserve"> in circles</w:t>
      </w:r>
      <w:r>
        <w:t xml:space="preserve"> for many years at herbal tea ceremonies, conscious </w:t>
      </w:r>
      <w:r w:rsidR="001E2993">
        <w:t xml:space="preserve">events </w:t>
      </w:r>
      <w:r w:rsidR="005C1472">
        <w:t xml:space="preserve">etc </w:t>
      </w:r>
      <w:r>
        <w:t>and in the last three years since becoming a recording artist she has played live at many events</w:t>
      </w:r>
      <w:r w:rsidR="00037D73">
        <w:t xml:space="preserve">. She is a regular feature at Milverton Folk Music Club </w:t>
      </w:r>
      <w:r>
        <w:t>and</w:t>
      </w:r>
      <w:r w:rsidR="00037D73">
        <w:t xml:space="preserve"> has played at UK</w:t>
      </w:r>
      <w:r>
        <w:t xml:space="preserve"> festivals including appearances at, The Mind</w:t>
      </w:r>
      <w:r w:rsidR="005C1472">
        <w:t>,</w:t>
      </w:r>
      <w:r>
        <w:t xml:space="preserve"> Body</w:t>
      </w:r>
      <w:r w:rsidR="005C1472">
        <w:t xml:space="preserve">, </w:t>
      </w:r>
      <w:r>
        <w:t>Spirit Festival at the NEC</w:t>
      </w:r>
      <w:r w:rsidR="001E2993">
        <w:t xml:space="preserve"> (2023)</w:t>
      </w:r>
      <w:r>
        <w:t xml:space="preserve">, </w:t>
      </w:r>
      <w:proofErr w:type="spellStart"/>
      <w:r>
        <w:t>Buddahfield</w:t>
      </w:r>
      <w:proofErr w:type="spellEnd"/>
      <w:r>
        <w:t xml:space="preserve"> Festival</w:t>
      </w:r>
      <w:r w:rsidR="001E2993">
        <w:t xml:space="preserve"> (2023)</w:t>
      </w:r>
      <w:r>
        <w:t>, Kernow Healing Fields Festival</w:t>
      </w:r>
      <w:r w:rsidR="001E2993">
        <w:t xml:space="preserve"> (2024)</w:t>
      </w:r>
      <w:r>
        <w:t>, Campfire Convention</w:t>
      </w:r>
      <w:r w:rsidR="001E2993">
        <w:t xml:space="preserve"> (2024)</w:t>
      </w:r>
      <w:r>
        <w:t>, and Medicine Woman Festival</w:t>
      </w:r>
      <w:r w:rsidR="001E2993">
        <w:t xml:space="preserve"> (2024)</w:t>
      </w:r>
      <w:r w:rsidR="00037D73">
        <w:t xml:space="preserve"> – you can see her live performance at Medicine Woman</w:t>
      </w:r>
      <w:r>
        <w:t xml:space="preserve"> here on </w:t>
      </w:r>
      <w:r w:rsidR="005C1472">
        <w:t>YouTube</w:t>
      </w:r>
      <w:r>
        <w:t xml:space="preserve">. </w:t>
      </w:r>
      <w:r w:rsidRPr="0008529B">
        <w:t>https://youtu.be/Arb1JlM7bCI</w:t>
      </w:r>
    </w:p>
    <w:p w14:paraId="2CDF9F4F" w14:textId="49B04ED2" w:rsidR="0008529B" w:rsidRPr="00095DCA" w:rsidRDefault="0008529B" w:rsidP="0008529B">
      <w:r>
        <w:t>Her song Amanita Rise is also due to feature in a</w:t>
      </w:r>
      <w:r w:rsidR="005C1472">
        <w:t>n</w:t>
      </w:r>
      <w:r>
        <w:t xml:space="preserve"> upcoming documentary about healing mushrooms</w:t>
      </w:r>
      <w:r w:rsidR="001E2993">
        <w:t xml:space="preserve"> being created in the USA</w:t>
      </w:r>
      <w:r>
        <w:t xml:space="preserve">.  Whilst on YouTube her song about connecting to your inner child went viral with over </w:t>
      </w:r>
      <w:r w:rsidR="00037D73">
        <w:t>40</w:t>
      </w:r>
      <w:r>
        <w:t>K views and counting as people loved con</w:t>
      </w:r>
      <w:r w:rsidR="001E2993">
        <w:t>necting</w:t>
      </w:r>
      <w:r>
        <w:t xml:space="preserve"> to the joy and innocence of the song. </w:t>
      </w:r>
    </w:p>
    <w:p w14:paraId="03900BB5" w14:textId="60160931" w:rsidR="0008529B" w:rsidRPr="00095DCA" w:rsidRDefault="0008529B" w:rsidP="0008529B">
      <w:r>
        <w:t xml:space="preserve">She has collaborated on her album with many notable </w:t>
      </w:r>
      <w:r w:rsidR="00FF72CD">
        <w:t>musicians</w:t>
      </w:r>
      <w:r>
        <w:t xml:space="preserve"> including Asha McCarthy who has also played Cello for Beyonce, and Iam13E a Bristol Based Rapper who recently won </w:t>
      </w:r>
      <w:r w:rsidR="00FF72CD">
        <w:t xml:space="preserve">the </w:t>
      </w:r>
      <w:r w:rsidR="00037D73">
        <w:t xml:space="preserve">2024 </w:t>
      </w:r>
      <w:r w:rsidR="00FF72CD">
        <w:t>Rum Shack MC competition</w:t>
      </w:r>
      <w:r w:rsidR="00037D73">
        <w:t>,</w:t>
      </w:r>
      <w:r w:rsidR="00FF72CD">
        <w:t xml:space="preserve"> landing him a place on stage at Glastonbury Festival.  </w:t>
      </w:r>
    </w:p>
    <w:p w14:paraId="171985D1" w14:textId="77777777" w:rsidR="00FF72CD" w:rsidRDefault="00095DCA" w:rsidP="00FF72CD">
      <w:r w:rsidRPr="00095DCA">
        <w:lastRenderedPageBreak/>
        <w:br/>
      </w:r>
      <w:r w:rsidR="00FF72CD">
        <w:t xml:space="preserve">Her </w:t>
      </w:r>
      <w:r w:rsidRPr="00095DCA">
        <w:t xml:space="preserve">album is available to stream and purchase on Bandcamp: </w:t>
      </w:r>
      <w:hyperlink r:id="rId7" w:history="1">
        <w:r w:rsidR="00FF72CD" w:rsidRPr="009C4FFD">
          <w:rPr>
            <w:rStyle w:val="Hyperlink"/>
          </w:rPr>
          <w:t>https://ellechaska.bandcamp.com</w:t>
        </w:r>
      </w:hyperlink>
    </w:p>
    <w:p w14:paraId="481DBF0C" w14:textId="492F549A" w:rsidR="00095DCA" w:rsidRPr="00095DCA" w:rsidRDefault="00095DCA" w:rsidP="00095DCA"/>
    <w:p w14:paraId="38371437" w14:textId="278BEFBB" w:rsidR="00095DCA" w:rsidRPr="00095DCA" w:rsidRDefault="00095DCA" w:rsidP="00095DCA"/>
    <w:p w14:paraId="340F4830" w14:textId="0694CAB0" w:rsidR="00095DCA" w:rsidRPr="00095DCA" w:rsidRDefault="00037D73" w:rsidP="00095DCA">
      <w:r>
        <w:rPr>
          <w:noProof/>
        </w:rPr>
        <w:drawing>
          <wp:inline distT="0" distB="0" distL="0" distR="0" wp14:anchorId="15308081" wp14:editId="3B34E12D">
            <wp:extent cx="5731510" cy="3223895"/>
            <wp:effectExtent l="0" t="0" r="0" b="1905"/>
            <wp:docPr id="1036223781" name="Picture 56" descr="A person sitting on a rock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23781" name="Picture 56" descr="A person sitting on a rock playing a guit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815E" w14:textId="77777777" w:rsidR="00FF72CD" w:rsidRDefault="00FF72CD" w:rsidP="00095DCA"/>
    <w:p w14:paraId="00320195" w14:textId="4C217FBD" w:rsidR="00095DCA" w:rsidRDefault="00095DCA" w:rsidP="00095DCA">
      <w:pPr>
        <w:rPr>
          <w:b/>
          <w:bCs/>
        </w:rPr>
      </w:pPr>
      <w:r w:rsidRPr="00095DCA">
        <w:rPr>
          <w:b/>
          <w:bCs/>
        </w:rPr>
        <w:t xml:space="preserve">Upcoming Events (highlights): </w:t>
      </w:r>
      <w:r w:rsidR="00FF72CD">
        <w:rPr>
          <w:b/>
          <w:bCs/>
        </w:rPr>
        <w:t xml:space="preserve">2025 </w:t>
      </w:r>
    </w:p>
    <w:p w14:paraId="72C403A2" w14:textId="783188F3" w:rsidR="00FF72CD" w:rsidRPr="00095DCA" w:rsidRDefault="00FF72CD" w:rsidP="00095DCA"/>
    <w:p w14:paraId="23DB7C14" w14:textId="5A308B9B" w:rsidR="00FF72CD" w:rsidRDefault="00FF72CD" w:rsidP="00095DCA">
      <w:r>
        <w:t>Rainbow Woods, Devon –</w:t>
      </w:r>
      <w:r w:rsidR="00166370">
        <w:t>5</w:t>
      </w:r>
      <w:r w:rsidR="00166370" w:rsidRPr="00166370">
        <w:rPr>
          <w:vertAlign w:val="superscript"/>
        </w:rPr>
        <w:t>th</w:t>
      </w:r>
      <w:r w:rsidR="00166370">
        <w:t xml:space="preserve"> April </w:t>
      </w:r>
      <w:r w:rsidR="001E2993">
        <w:t xml:space="preserve">Album Launch Concert </w:t>
      </w:r>
    </w:p>
    <w:p w14:paraId="01F51852" w14:textId="708C467B" w:rsidR="00FF72CD" w:rsidRDefault="00FF72CD" w:rsidP="00095DCA">
      <w:r>
        <w:t>Paradis Festival, Cornwall, 4-6</w:t>
      </w:r>
      <w:r w:rsidRPr="00FF72CD">
        <w:rPr>
          <w:vertAlign w:val="superscript"/>
        </w:rPr>
        <w:t>th</w:t>
      </w:r>
      <w:r>
        <w:t xml:space="preserve"> July </w:t>
      </w:r>
    </w:p>
    <w:p w14:paraId="5DCDC972" w14:textId="15AC1D85" w:rsidR="00FF72CD" w:rsidRDefault="00FF72CD" w:rsidP="00095DCA">
      <w:r>
        <w:t>All Things Fungi Festival</w:t>
      </w:r>
      <w:r w:rsidR="005C1472">
        <w:t xml:space="preserve">, Sussex </w:t>
      </w:r>
      <w:r>
        <w:t>– 12-14</w:t>
      </w:r>
      <w:r w:rsidRPr="00FF72CD">
        <w:rPr>
          <w:vertAlign w:val="superscript"/>
        </w:rPr>
        <w:t>th</w:t>
      </w:r>
      <w:r>
        <w:t xml:space="preserve"> September</w:t>
      </w:r>
      <w:r w:rsidR="005C1472">
        <w:t xml:space="preserve">  </w:t>
      </w:r>
    </w:p>
    <w:p w14:paraId="7915B4EE" w14:textId="0C1BC3A1" w:rsidR="00095DCA" w:rsidRPr="00095DCA" w:rsidRDefault="00166370" w:rsidP="00095DCA">
      <w:r>
        <w:t xml:space="preserve">Visit </w:t>
      </w:r>
      <w:hyperlink r:id="rId9" w:history="1">
        <w:r w:rsidRPr="009C4FFD">
          <w:rPr>
            <w:rStyle w:val="Hyperlink"/>
          </w:rPr>
          <w:t>https://www.ellechaska.com/event-list</w:t>
        </w:r>
      </w:hyperlink>
      <w:r>
        <w:t xml:space="preserve"> for the latest gigs and events. </w:t>
      </w:r>
    </w:p>
    <w:p w14:paraId="62606405" w14:textId="77777777" w:rsidR="001E2993" w:rsidRDefault="001E2993" w:rsidP="00095DCA">
      <w:pPr>
        <w:rPr>
          <w:b/>
          <w:bCs/>
        </w:rPr>
      </w:pPr>
    </w:p>
    <w:p w14:paraId="78A8082E" w14:textId="77777777" w:rsidR="001E2993" w:rsidRDefault="001E2993" w:rsidP="00095DCA">
      <w:pPr>
        <w:rPr>
          <w:b/>
          <w:bCs/>
        </w:rPr>
      </w:pPr>
    </w:p>
    <w:p w14:paraId="1FD24E5E" w14:textId="77777777" w:rsidR="001E2993" w:rsidRDefault="001E2993" w:rsidP="00095DCA">
      <w:pPr>
        <w:rPr>
          <w:b/>
          <w:bCs/>
        </w:rPr>
      </w:pPr>
    </w:p>
    <w:p w14:paraId="64A3B2A9" w14:textId="77777777" w:rsidR="001E2993" w:rsidRDefault="001E2993" w:rsidP="00095DCA">
      <w:pPr>
        <w:rPr>
          <w:b/>
          <w:bCs/>
        </w:rPr>
      </w:pPr>
    </w:p>
    <w:p w14:paraId="4FC98803" w14:textId="77777777" w:rsidR="001E2993" w:rsidRDefault="001E2993" w:rsidP="00095DCA">
      <w:pPr>
        <w:rPr>
          <w:b/>
          <w:bCs/>
        </w:rPr>
      </w:pPr>
    </w:p>
    <w:p w14:paraId="27A7B84A" w14:textId="77777777" w:rsidR="001E2993" w:rsidRDefault="001E2993" w:rsidP="00095DCA">
      <w:pPr>
        <w:rPr>
          <w:b/>
          <w:bCs/>
        </w:rPr>
      </w:pPr>
    </w:p>
    <w:p w14:paraId="50CB05A7" w14:textId="614ED0A8" w:rsidR="00095DCA" w:rsidRPr="00095DCA" w:rsidRDefault="00095DCA" w:rsidP="00095DCA">
      <w:r w:rsidRPr="00095DCA">
        <w:rPr>
          <w:b/>
          <w:bCs/>
        </w:rPr>
        <w:lastRenderedPageBreak/>
        <w:t xml:space="preserve">Videos: </w:t>
      </w:r>
    </w:p>
    <w:p w14:paraId="656DAC8D" w14:textId="44B330E2" w:rsidR="00166370" w:rsidRDefault="00095DCA" w:rsidP="00095DCA">
      <w:r w:rsidRPr="00095DCA">
        <w:t xml:space="preserve">This video </w:t>
      </w:r>
      <w:r w:rsidR="00166370">
        <w:t xml:space="preserve">shows some of the process of the album being made </w:t>
      </w:r>
      <w:r w:rsidR="00166370" w:rsidRPr="00166370">
        <w:t>https://youtu.be/iPoYkg7gAsc</w:t>
      </w:r>
    </w:p>
    <w:p w14:paraId="17A4B901" w14:textId="0735F01E" w:rsidR="00095DCA" w:rsidRDefault="00166370" w:rsidP="00095DCA">
      <w:r>
        <w:t xml:space="preserve">This video shows a live performance at Medicine Woman Festival </w:t>
      </w:r>
    </w:p>
    <w:p w14:paraId="0B04BAE5" w14:textId="6EF744B7" w:rsidR="00166370" w:rsidRDefault="001E2993" w:rsidP="00095DCA">
      <w:hyperlink r:id="rId10" w:history="1">
        <w:r w:rsidRPr="009C4FFD">
          <w:rPr>
            <w:rStyle w:val="Hyperlink"/>
          </w:rPr>
          <w:t>https://youtu.be/Arb1JlM7bCI</w:t>
        </w:r>
      </w:hyperlink>
    </w:p>
    <w:p w14:paraId="4EA6237F" w14:textId="77777777" w:rsidR="001E2993" w:rsidRDefault="001E2993" w:rsidP="00095DCA"/>
    <w:p w14:paraId="514F21D3" w14:textId="643454C1" w:rsidR="00037D73" w:rsidRDefault="00037D73" w:rsidP="001E2993">
      <w:pPr>
        <w:jc w:val="center"/>
      </w:pPr>
      <w:r>
        <w:rPr>
          <w:noProof/>
        </w:rPr>
        <w:drawing>
          <wp:inline distT="0" distB="0" distL="0" distR="0" wp14:anchorId="2D8CBF1C" wp14:editId="23CFBB0C">
            <wp:extent cx="2743200" cy="1692239"/>
            <wp:effectExtent l="0" t="0" r="0" b="0"/>
            <wp:docPr id="77705082" name="Picture 51" descr="A person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5082" name="Picture 51" descr="A person playing a guit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570" cy="174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30FB7" wp14:editId="17B8B3A0">
            <wp:extent cx="2540000" cy="1693239"/>
            <wp:effectExtent l="0" t="0" r="0" b="0"/>
            <wp:docPr id="1424065097" name="Picture 53" descr="A person in a hat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065097" name="Picture 53" descr="A person in a hat playing a guit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490" cy="172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FB72E" wp14:editId="2940599F">
            <wp:extent cx="3716592" cy="2787650"/>
            <wp:effectExtent l="0" t="0" r="5080" b="0"/>
            <wp:docPr id="1267434182" name="Picture 54" descr="A person sitting on a couch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34182" name="Picture 54" descr="A person sitting on a couch playing a guit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704" cy="281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AE87" w14:textId="2821C280" w:rsidR="00037D73" w:rsidRPr="00095DCA" w:rsidRDefault="00037D73" w:rsidP="00095DCA"/>
    <w:p w14:paraId="35339A71" w14:textId="77777777" w:rsidR="001E2993" w:rsidRDefault="001E2993" w:rsidP="00095DCA">
      <w:pPr>
        <w:rPr>
          <w:b/>
          <w:bCs/>
        </w:rPr>
      </w:pPr>
    </w:p>
    <w:p w14:paraId="38E010B2" w14:textId="56AC9095" w:rsidR="00095DCA" w:rsidRPr="00095DCA" w:rsidRDefault="00095DCA" w:rsidP="00095DCA">
      <w:r w:rsidRPr="00095DCA">
        <w:rPr>
          <w:b/>
          <w:bCs/>
        </w:rPr>
        <w:t xml:space="preserve">Contact Details: </w:t>
      </w:r>
    </w:p>
    <w:p w14:paraId="474E5D80" w14:textId="4FA3921E" w:rsidR="00095DCA" w:rsidRDefault="00037D73">
      <w:hyperlink r:id="rId14" w:history="1">
        <w:r w:rsidRPr="009C4FFD">
          <w:rPr>
            <w:rStyle w:val="Hyperlink"/>
          </w:rPr>
          <w:t>https://www.ellechaska.com/contact</w:t>
        </w:r>
      </w:hyperlink>
    </w:p>
    <w:p w14:paraId="59C181C8" w14:textId="201D6213" w:rsidR="00037D73" w:rsidRDefault="00037D73">
      <w:r>
        <w:t xml:space="preserve">+44 (0) 7966 343287 </w:t>
      </w:r>
      <w:r w:rsidR="001E2993">
        <w:t xml:space="preserve"> </w:t>
      </w:r>
      <w:hyperlink r:id="rId15" w:history="1">
        <w:r w:rsidR="001E2993" w:rsidRPr="009C4FFD">
          <w:rPr>
            <w:rStyle w:val="Hyperlink"/>
          </w:rPr>
          <w:t>eleanorchaska@fastmail.fm</w:t>
        </w:r>
      </w:hyperlink>
    </w:p>
    <w:sectPr w:rsidR="00037D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DCA"/>
    <w:rsid w:val="000027E9"/>
    <w:rsid w:val="00037D73"/>
    <w:rsid w:val="0008529B"/>
    <w:rsid w:val="00095DCA"/>
    <w:rsid w:val="000A1822"/>
    <w:rsid w:val="0012701B"/>
    <w:rsid w:val="00166370"/>
    <w:rsid w:val="001E2993"/>
    <w:rsid w:val="003577DF"/>
    <w:rsid w:val="005C1472"/>
    <w:rsid w:val="00DA2893"/>
    <w:rsid w:val="00FF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7F32B"/>
  <w15:chartTrackingRefBased/>
  <w15:docId w15:val="{2572FFDE-490C-0B44-BDDA-158045041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5D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5D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5D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5D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5D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5D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5D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5D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5D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5D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5D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5D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5D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5D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5D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5D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5D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5D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5D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D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5D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5D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5D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5D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5D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5D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5D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D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5DC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95DC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5D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299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87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0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0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9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9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6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6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7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29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3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7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9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052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8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40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1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5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3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ellechaska.bandcamp.co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hyperlink" Target="mailto:eleanorchaska@fastmail.fm" TargetMode="External"/><Relationship Id="rId10" Type="http://schemas.openxmlformats.org/officeDocument/2006/relationships/hyperlink" Target="https://youtu.be/Arb1JlM7bCI" TargetMode="External"/><Relationship Id="rId4" Type="http://schemas.openxmlformats.org/officeDocument/2006/relationships/hyperlink" Target="https://www.ellechaska.com" TargetMode="External"/><Relationship Id="rId9" Type="http://schemas.openxmlformats.org/officeDocument/2006/relationships/hyperlink" Target="https://www.ellechaska.com/event-list" TargetMode="External"/><Relationship Id="rId14" Type="http://schemas.openxmlformats.org/officeDocument/2006/relationships/hyperlink" Target="https://www.ellechaska.com/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hamilton</dc:creator>
  <cp:keywords/>
  <dc:description/>
  <cp:lastModifiedBy>eleanor hamilton</cp:lastModifiedBy>
  <cp:revision>2</cp:revision>
  <dcterms:created xsi:type="dcterms:W3CDTF">2025-01-18T12:44:00Z</dcterms:created>
  <dcterms:modified xsi:type="dcterms:W3CDTF">2025-01-18T17:16:00Z</dcterms:modified>
</cp:coreProperties>
</file>